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8F6F6" w14:textId="53790CF3" w:rsidR="00A50FF2" w:rsidRPr="0048447C" w:rsidRDefault="0048447C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48447C">
        <w:rPr>
          <w:rFonts w:ascii="Arial" w:hAnsi="Arial" w:cs="Arial"/>
          <w:b/>
          <w:bCs/>
          <w:sz w:val="28"/>
          <w:szCs w:val="28"/>
          <w:u w:val="single"/>
        </w:rPr>
        <w:t xml:space="preserve">Liste U20 </w:t>
      </w:r>
      <w:proofErr w:type="spellStart"/>
      <w:proofErr w:type="gramStart"/>
      <w:r w:rsidRPr="0048447C">
        <w:rPr>
          <w:rFonts w:ascii="Arial" w:hAnsi="Arial" w:cs="Arial"/>
          <w:b/>
          <w:bCs/>
          <w:sz w:val="28"/>
          <w:szCs w:val="28"/>
          <w:u w:val="single"/>
        </w:rPr>
        <w:t>Teilnehmer:innen</w:t>
      </w:r>
      <w:proofErr w:type="spellEnd"/>
      <w:proofErr w:type="gramEnd"/>
      <w:r w:rsidRPr="0048447C">
        <w:rPr>
          <w:rFonts w:ascii="Arial" w:hAnsi="Arial" w:cs="Arial"/>
          <w:b/>
          <w:bCs/>
          <w:sz w:val="28"/>
          <w:szCs w:val="28"/>
          <w:u w:val="single"/>
        </w:rPr>
        <w:t xml:space="preserve"> Jugendspieltag 2024</w:t>
      </w:r>
    </w:p>
    <w:p w14:paraId="74E45BBB" w14:textId="77777777" w:rsidR="0048447C" w:rsidRDefault="0048447C">
      <w:pPr>
        <w:rPr>
          <w:rFonts w:ascii="Arial" w:hAnsi="Arial" w:cs="Arial"/>
          <w:b/>
          <w:bCs/>
          <w:u w:val="single"/>
        </w:rPr>
      </w:pPr>
    </w:p>
    <w:p w14:paraId="50949146" w14:textId="5D0A14E3" w:rsidR="0048447C" w:rsidRPr="0048447C" w:rsidRDefault="0048447C">
      <w:pPr>
        <w:rPr>
          <w:rFonts w:ascii="Arial" w:hAnsi="Arial" w:cs="Arial"/>
          <w:b/>
          <w:bCs/>
        </w:rPr>
      </w:pPr>
      <w:r w:rsidRPr="0048447C">
        <w:rPr>
          <w:rFonts w:ascii="Arial" w:hAnsi="Arial" w:cs="Arial"/>
          <w:b/>
          <w:bCs/>
        </w:rPr>
        <w:t>Verein: ___________________</w:t>
      </w:r>
    </w:p>
    <w:p w14:paraId="41BCB96F" w14:textId="77777777" w:rsidR="0048447C" w:rsidRDefault="0048447C">
      <w:pPr>
        <w:rPr>
          <w:rFonts w:ascii="Arial" w:hAnsi="Arial" w:cs="Arial"/>
          <w:b/>
          <w:bCs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57"/>
        <w:gridCol w:w="1690"/>
      </w:tblGrid>
      <w:tr w:rsidR="0048447C" w14:paraId="54ADBDED" w14:textId="77777777" w:rsidTr="0048447C">
        <w:tc>
          <w:tcPr>
            <w:tcW w:w="4957" w:type="dxa"/>
            <w:shd w:val="clear" w:color="auto" w:fill="A5C9EB" w:themeFill="text2" w:themeFillTint="40"/>
          </w:tcPr>
          <w:p w14:paraId="44804470" w14:textId="7F7002E8" w:rsidR="0048447C" w:rsidRP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48447C">
              <w:rPr>
                <w:rFonts w:ascii="Arial" w:hAnsi="Arial" w:cs="Arial"/>
                <w:b/>
                <w:bCs/>
              </w:rPr>
              <w:t>Teilnehmer:in</w:t>
            </w:r>
            <w:proofErr w:type="spellEnd"/>
          </w:p>
        </w:tc>
        <w:tc>
          <w:tcPr>
            <w:tcW w:w="1690" w:type="dxa"/>
            <w:shd w:val="clear" w:color="auto" w:fill="A5C9EB" w:themeFill="text2" w:themeFillTint="40"/>
          </w:tcPr>
          <w:p w14:paraId="144FCE65" w14:textId="7D81C5DC" w:rsidR="0048447C" w:rsidRP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48447C">
              <w:rPr>
                <w:rFonts w:ascii="Arial" w:hAnsi="Arial" w:cs="Arial"/>
                <w:b/>
                <w:bCs/>
              </w:rPr>
              <w:t>Geburt</w:t>
            </w:r>
            <w:r>
              <w:rPr>
                <w:rFonts w:ascii="Arial" w:hAnsi="Arial" w:cs="Arial"/>
                <w:b/>
                <w:bCs/>
              </w:rPr>
              <w:t>sjahr</w:t>
            </w:r>
          </w:p>
        </w:tc>
      </w:tr>
      <w:tr w:rsidR="0048447C" w14:paraId="682A8D54" w14:textId="77777777" w:rsidTr="0048447C">
        <w:tc>
          <w:tcPr>
            <w:tcW w:w="4957" w:type="dxa"/>
          </w:tcPr>
          <w:p w14:paraId="285C00A5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252A707F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5D1CE8EC" w14:textId="77777777" w:rsidTr="0048447C">
        <w:tc>
          <w:tcPr>
            <w:tcW w:w="4957" w:type="dxa"/>
          </w:tcPr>
          <w:p w14:paraId="437CBD8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D9FF8E9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7B65DB2F" w14:textId="77777777" w:rsidTr="0048447C">
        <w:tc>
          <w:tcPr>
            <w:tcW w:w="4957" w:type="dxa"/>
          </w:tcPr>
          <w:p w14:paraId="39207D4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61AE6BAE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4E9310D9" w14:textId="77777777" w:rsidTr="0048447C">
        <w:tc>
          <w:tcPr>
            <w:tcW w:w="4957" w:type="dxa"/>
          </w:tcPr>
          <w:p w14:paraId="0D968646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2B82A8D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2A1043B5" w14:textId="77777777" w:rsidTr="0048447C">
        <w:tc>
          <w:tcPr>
            <w:tcW w:w="4957" w:type="dxa"/>
          </w:tcPr>
          <w:p w14:paraId="7AFA342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39206004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3D5C7F2D" w14:textId="77777777" w:rsidTr="0048447C">
        <w:tc>
          <w:tcPr>
            <w:tcW w:w="4957" w:type="dxa"/>
          </w:tcPr>
          <w:p w14:paraId="4D0250D1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666149E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672EB8A4" w14:textId="77777777" w:rsidTr="0048447C">
        <w:tc>
          <w:tcPr>
            <w:tcW w:w="4957" w:type="dxa"/>
          </w:tcPr>
          <w:p w14:paraId="2087C8E7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02BEA78F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4AE6DF0E" w14:textId="77777777" w:rsidTr="0048447C">
        <w:tc>
          <w:tcPr>
            <w:tcW w:w="4957" w:type="dxa"/>
          </w:tcPr>
          <w:p w14:paraId="62556ED6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7F1E5D1B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13DBF3DF" w14:textId="77777777" w:rsidTr="0048447C">
        <w:tc>
          <w:tcPr>
            <w:tcW w:w="4957" w:type="dxa"/>
          </w:tcPr>
          <w:p w14:paraId="1BE5E105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6AECA752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7B5236D4" w14:textId="77777777" w:rsidTr="0048447C">
        <w:tc>
          <w:tcPr>
            <w:tcW w:w="4957" w:type="dxa"/>
          </w:tcPr>
          <w:p w14:paraId="7ECE29A2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B2A282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50417A30" w14:textId="77777777" w:rsidTr="0048447C">
        <w:tc>
          <w:tcPr>
            <w:tcW w:w="4957" w:type="dxa"/>
          </w:tcPr>
          <w:p w14:paraId="63D56C4C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14D1D0BC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6B2E477A" w14:textId="77777777" w:rsidTr="0048447C">
        <w:tc>
          <w:tcPr>
            <w:tcW w:w="4957" w:type="dxa"/>
          </w:tcPr>
          <w:p w14:paraId="3FCB9271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30FCBEBE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22792BB8" w14:textId="77777777" w:rsidTr="0048447C">
        <w:tc>
          <w:tcPr>
            <w:tcW w:w="4957" w:type="dxa"/>
          </w:tcPr>
          <w:p w14:paraId="6D78FD1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1AE302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00EF7026" w14:textId="77777777" w:rsidTr="0048447C">
        <w:tc>
          <w:tcPr>
            <w:tcW w:w="4957" w:type="dxa"/>
          </w:tcPr>
          <w:p w14:paraId="4E67A54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7696595E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52AC1937" w14:textId="77777777" w:rsidTr="0048447C">
        <w:tc>
          <w:tcPr>
            <w:tcW w:w="4957" w:type="dxa"/>
          </w:tcPr>
          <w:p w14:paraId="7A35006A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4FFDB24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4C2154E3" w14:textId="77777777" w:rsidTr="0048447C">
        <w:tc>
          <w:tcPr>
            <w:tcW w:w="4957" w:type="dxa"/>
          </w:tcPr>
          <w:p w14:paraId="740D8C67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3CEF872B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14616B38" w14:textId="77777777" w:rsidTr="0048447C">
        <w:tc>
          <w:tcPr>
            <w:tcW w:w="4957" w:type="dxa"/>
          </w:tcPr>
          <w:p w14:paraId="132229C5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13E6B2AE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2F84EE30" w14:textId="77777777" w:rsidTr="0048447C">
        <w:tc>
          <w:tcPr>
            <w:tcW w:w="4957" w:type="dxa"/>
          </w:tcPr>
          <w:p w14:paraId="1E90222B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11B0324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37A2012F" w14:textId="77777777" w:rsidTr="0048447C">
        <w:tc>
          <w:tcPr>
            <w:tcW w:w="4957" w:type="dxa"/>
          </w:tcPr>
          <w:p w14:paraId="4ABAB61F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756CA76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274C25D3" w14:textId="77777777" w:rsidTr="0048447C">
        <w:tc>
          <w:tcPr>
            <w:tcW w:w="4957" w:type="dxa"/>
          </w:tcPr>
          <w:p w14:paraId="523C8C55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7BA5EB98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3CDA7590" w14:textId="77777777" w:rsidTr="0048447C">
        <w:tc>
          <w:tcPr>
            <w:tcW w:w="4957" w:type="dxa"/>
          </w:tcPr>
          <w:p w14:paraId="05BAB721" w14:textId="3311992E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72583447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7EB5581A" w14:textId="77777777" w:rsidTr="0048447C">
        <w:tc>
          <w:tcPr>
            <w:tcW w:w="4957" w:type="dxa"/>
          </w:tcPr>
          <w:p w14:paraId="2EF98840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67FC4FF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1CAE1FE9" w14:textId="77777777" w:rsidTr="0048447C">
        <w:tc>
          <w:tcPr>
            <w:tcW w:w="4957" w:type="dxa"/>
          </w:tcPr>
          <w:p w14:paraId="3E7E7DE6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37A3A999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2FEC3522" w14:textId="77777777" w:rsidTr="0048447C">
        <w:tc>
          <w:tcPr>
            <w:tcW w:w="4957" w:type="dxa"/>
          </w:tcPr>
          <w:p w14:paraId="61D2A545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3B3B32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1B3566A4" w14:textId="77777777" w:rsidTr="0048447C">
        <w:tc>
          <w:tcPr>
            <w:tcW w:w="4957" w:type="dxa"/>
          </w:tcPr>
          <w:p w14:paraId="7D1154D7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77E1696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6CE2460E" w14:textId="77777777" w:rsidTr="0048447C">
        <w:tc>
          <w:tcPr>
            <w:tcW w:w="4957" w:type="dxa"/>
          </w:tcPr>
          <w:p w14:paraId="0E96DA48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69F4BC22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7E6F2E8B" w14:textId="77777777" w:rsidTr="0048447C">
        <w:tc>
          <w:tcPr>
            <w:tcW w:w="4957" w:type="dxa"/>
          </w:tcPr>
          <w:p w14:paraId="77D62424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34641465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239D36AA" w14:textId="77777777" w:rsidTr="0048447C">
        <w:tc>
          <w:tcPr>
            <w:tcW w:w="4957" w:type="dxa"/>
          </w:tcPr>
          <w:p w14:paraId="28ED8B7D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5A986666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48447C" w14:paraId="4C14D8D4" w14:textId="77777777" w:rsidTr="0048447C">
        <w:tc>
          <w:tcPr>
            <w:tcW w:w="4957" w:type="dxa"/>
          </w:tcPr>
          <w:p w14:paraId="56E1A0F3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690" w:type="dxa"/>
          </w:tcPr>
          <w:p w14:paraId="79945F31" w14:textId="77777777" w:rsidR="0048447C" w:rsidRDefault="0048447C" w:rsidP="0048447C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4EB9C101" w14:textId="77777777" w:rsidR="0048447C" w:rsidRPr="0048447C" w:rsidRDefault="0048447C" w:rsidP="0048447C">
      <w:pPr>
        <w:spacing w:line="360" w:lineRule="auto"/>
        <w:rPr>
          <w:rFonts w:ascii="Arial" w:hAnsi="Arial" w:cs="Arial"/>
          <w:b/>
          <w:bCs/>
          <w:u w:val="single"/>
        </w:rPr>
      </w:pPr>
    </w:p>
    <w:sectPr w:rsidR="0048447C" w:rsidRPr="0048447C" w:rsidSect="0094087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7C"/>
    <w:rsid w:val="0048447C"/>
    <w:rsid w:val="004D090D"/>
    <w:rsid w:val="0065405F"/>
    <w:rsid w:val="0094087A"/>
    <w:rsid w:val="00982367"/>
    <w:rsid w:val="00A50FF2"/>
    <w:rsid w:val="00D37AFA"/>
    <w:rsid w:val="00EC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6C6683A"/>
  <w15:chartTrackingRefBased/>
  <w15:docId w15:val="{DE490B03-EB68-6C4F-A10F-4A9B0E41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44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44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44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44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447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447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44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44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44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44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44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44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44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844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44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8447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447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447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84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166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Schumacher</dc:creator>
  <cp:keywords/>
  <dc:description/>
  <cp:lastModifiedBy>Céline Schumacher</cp:lastModifiedBy>
  <cp:revision>1</cp:revision>
  <dcterms:created xsi:type="dcterms:W3CDTF">2024-10-12T10:39:00Z</dcterms:created>
  <dcterms:modified xsi:type="dcterms:W3CDTF">2024-10-12T10:44:00Z</dcterms:modified>
</cp:coreProperties>
</file>