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8E320" w14:textId="446BF6F3" w:rsidR="007F54AE" w:rsidRPr="00022363" w:rsidRDefault="007F54AE" w:rsidP="007F54AE">
      <w:pPr>
        <w:rPr>
          <w:rFonts w:ascii="Britannic Bold" w:hAnsi="Britannic Bold"/>
          <w:sz w:val="44"/>
          <w:szCs w:val="44"/>
          <w:u w:val="single"/>
        </w:rPr>
      </w:pPr>
      <w:r w:rsidRPr="00022363">
        <w:rPr>
          <w:rFonts w:ascii="Britannic Bold" w:hAnsi="Britannic Bold"/>
          <w:sz w:val="44"/>
          <w:szCs w:val="44"/>
          <w:u w:val="single"/>
        </w:rPr>
        <w:t>Anleitung Video</w:t>
      </w:r>
      <w:r w:rsidR="002A4604" w:rsidRPr="00022363">
        <w:rPr>
          <w:rFonts w:ascii="Britannic Bold" w:hAnsi="Britannic Bold"/>
          <w:sz w:val="44"/>
          <w:szCs w:val="44"/>
          <w:u w:val="single"/>
        </w:rPr>
        <w:t>-Be</w:t>
      </w:r>
      <w:r w:rsidRPr="00022363">
        <w:rPr>
          <w:rFonts w:ascii="Britannic Bold" w:hAnsi="Britannic Bold"/>
          <w:sz w:val="44"/>
          <w:szCs w:val="44"/>
          <w:u w:val="single"/>
        </w:rPr>
        <w:t>wert</w:t>
      </w:r>
      <w:r w:rsidR="002A4604" w:rsidRPr="00022363">
        <w:rPr>
          <w:rFonts w:ascii="Britannic Bold" w:hAnsi="Britannic Bold"/>
          <w:sz w:val="44"/>
          <w:szCs w:val="44"/>
          <w:u w:val="single"/>
        </w:rPr>
        <w:t>ung</w:t>
      </w:r>
    </w:p>
    <w:p w14:paraId="44DBAB84" w14:textId="77777777" w:rsidR="002A4604" w:rsidRDefault="002A4604" w:rsidP="007F54AE"/>
    <w:p w14:paraId="4C8BDA8C" w14:textId="6E155E9D" w:rsidR="007F54AE" w:rsidRDefault="007F54AE" w:rsidP="007F54AE">
      <w:r>
        <w:t xml:space="preserve">Liebe Leiterin, lieber Leiter </w:t>
      </w:r>
    </w:p>
    <w:p w14:paraId="258AE903" w14:textId="23EBC07B" w:rsidR="007F54AE" w:rsidRDefault="003318E9" w:rsidP="007F54AE">
      <w:r>
        <w:t>Schön, interessierst du dich ein Video deiner Vereinsübung einzureichen.</w:t>
      </w:r>
      <w:r w:rsidR="007F54AE">
        <w:t xml:space="preserve"> Du erhältst </w:t>
      </w:r>
      <w:r>
        <w:t>hier</w:t>
      </w:r>
      <w:r w:rsidR="007F54AE">
        <w:t xml:space="preserve"> die Angaben für das Video, das du mir anschliessend bis am </w:t>
      </w:r>
      <w:r w:rsidR="00944431">
        <w:rPr>
          <w:b/>
          <w:bCs/>
        </w:rPr>
        <w:t>27. März</w:t>
      </w:r>
      <w:r w:rsidR="007F54AE" w:rsidRPr="007F54AE">
        <w:rPr>
          <w:b/>
          <w:bCs/>
        </w:rPr>
        <w:t xml:space="preserve"> 202</w:t>
      </w:r>
      <w:r w:rsidR="00944431">
        <w:rPr>
          <w:b/>
          <w:bCs/>
        </w:rPr>
        <w:t>6</w:t>
      </w:r>
      <w:r w:rsidR="007F54AE">
        <w:rPr>
          <w:b/>
          <w:bCs/>
        </w:rPr>
        <w:t xml:space="preserve"> </w:t>
      </w:r>
      <w:r w:rsidR="007F54AE">
        <w:t xml:space="preserve">zusenden sollst (Achtung: Kein späteres Einreichen mehr möglich!). </w:t>
      </w:r>
    </w:p>
    <w:p w14:paraId="55608E5F" w14:textId="7697EE81" w:rsidR="007F54AE" w:rsidRDefault="007F54AE" w:rsidP="007F54AE">
      <w:r>
        <w:t xml:space="preserve">Folgendes sollte das Video enthalten: </w:t>
      </w:r>
    </w:p>
    <w:p w14:paraId="40A9C524" w14:textId="6CFE2C2A" w:rsidR="007F54AE" w:rsidRDefault="007F54AE" w:rsidP="007F54AE">
      <w:pPr>
        <w:pStyle w:val="Listenabsatz"/>
        <w:numPr>
          <w:ilvl w:val="0"/>
          <w:numId w:val="2"/>
        </w:numPr>
      </w:pPr>
      <w:r>
        <w:t xml:space="preserve">Das Video ist </w:t>
      </w:r>
      <w:r w:rsidRPr="007F54AE">
        <w:rPr>
          <w:b/>
          <w:bCs/>
        </w:rPr>
        <w:t xml:space="preserve">von der ganzen </w:t>
      </w:r>
      <w:proofErr w:type="spellStart"/>
      <w:r w:rsidRPr="007F54AE">
        <w:rPr>
          <w:b/>
          <w:bCs/>
        </w:rPr>
        <w:t>Vereinsgetu</w:t>
      </w:r>
      <w:proofErr w:type="spellEnd"/>
      <w:r w:rsidRPr="007F54AE">
        <w:rPr>
          <w:b/>
          <w:bCs/>
        </w:rPr>
        <w:t>-Übung</w:t>
      </w:r>
      <w:r>
        <w:t xml:space="preserve"> deiner Riege. Auf dem Video sieht man die ganze Vorführung (also z. B. nicht abgeschnitten oder zu schräg, dass man nicht alle Barren sehen kann). </w:t>
      </w:r>
    </w:p>
    <w:p w14:paraId="4C8A96A1" w14:textId="5838529E" w:rsidR="007F54AE" w:rsidRDefault="007F54AE" w:rsidP="007F54AE">
      <w:pPr>
        <w:pStyle w:val="Listenabsatz"/>
        <w:numPr>
          <w:ilvl w:val="0"/>
          <w:numId w:val="2"/>
        </w:numPr>
      </w:pPr>
      <w:r>
        <w:t xml:space="preserve">Das Video sollte </w:t>
      </w:r>
      <w:r w:rsidRPr="007F54AE">
        <w:rPr>
          <w:b/>
          <w:bCs/>
        </w:rPr>
        <w:t>von einem Ort</w:t>
      </w:r>
      <w:r>
        <w:t xml:space="preserve"> aus gefilmt sein (z. B. Kein Umherwandern zwischen den Barren oder fokussieren auf Einzelturner/innen!) </w:t>
      </w:r>
    </w:p>
    <w:p w14:paraId="19598EAB" w14:textId="22120FA4" w:rsidR="007F54AE" w:rsidRDefault="007F54AE" w:rsidP="007F54AE">
      <w:pPr>
        <w:pStyle w:val="Listenabsatz"/>
        <w:numPr>
          <w:ilvl w:val="0"/>
          <w:numId w:val="2"/>
        </w:numPr>
      </w:pPr>
      <w:r>
        <w:t xml:space="preserve">Dein Video ist </w:t>
      </w:r>
      <w:r w:rsidRPr="007F54AE">
        <w:rPr>
          <w:b/>
          <w:bCs/>
        </w:rPr>
        <w:t>nicht geschnitten</w:t>
      </w:r>
      <w:r>
        <w:t xml:space="preserve">, sondern zeigt die Übung von Anfang bis Schluss. </w:t>
      </w:r>
    </w:p>
    <w:p w14:paraId="54CF5F23" w14:textId="6FA372D7" w:rsidR="007F54AE" w:rsidRDefault="007F54AE" w:rsidP="007F54AE">
      <w:pPr>
        <w:pStyle w:val="Listenabsatz"/>
        <w:numPr>
          <w:ilvl w:val="0"/>
          <w:numId w:val="2"/>
        </w:numPr>
      </w:pPr>
      <w:r>
        <w:t xml:space="preserve">Das Video ist in einem </w:t>
      </w:r>
      <w:r w:rsidRPr="007F54AE">
        <w:rPr>
          <w:b/>
          <w:bCs/>
        </w:rPr>
        <w:t>geläufigen Videoformat</w:t>
      </w:r>
      <w:r>
        <w:t xml:space="preserve"> abgespeichert (M4A, MOV</w:t>
      </w:r>
      <w:r w:rsidR="009E113A">
        <w:t>,</w:t>
      </w:r>
      <w:r>
        <w:t xml:space="preserve"> WMV</w:t>
      </w:r>
      <w:r w:rsidR="009E113A">
        <w:t xml:space="preserve"> oder AVI</w:t>
      </w:r>
      <w:r>
        <w:t xml:space="preserve">). </w:t>
      </w:r>
    </w:p>
    <w:p w14:paraId="21E4BB6B" w14:textId="33AEF0ED" w:rsidR="009E113A" w:rsidRDefault="009E113A" w:rsidP="002A4604">
      <w:pPr>
        <w:pStyle w:val="Listenabsatz"/>
        <w:numPr>
          <w:ilvl w:val="0"/>
          <w:numId w:val="2"/>
        </w:numPr>
      </w:pPr>
      <w:r>
        <w:t xml:space="preserve">Die Bildauflösung sollte </w:t>
      </w:r>
      <w:r w:rsidRPr="002A4604">
        <w:rPr>
          <w:b/>
          <w:bCs/>
        </w:rPr>
        <w:t>mindestens 480p</w:t>
      </w:r>
      <w:r>
        <w:t xml:space="preserve"> betragen. </w:t>
      </w:r>
    </w:p>
    <w:p w14:paraId="6542B7DE" w14:textId="6AC689DD" w:rsidR="007F54AE" w:rsidRDefault="007F54AE" w:rsidP="007F54AE"/>
    <w:p w14:paraId="664B2CD2" w14:textId="55D20F39" w:rsidR="007F54AE" w:rsidRDefault="007F54AE" w:rsidP="007F54AE">
      <w:r>
        <w:t xml:space="preserve">Da die Qualität verringert wird, wenn es nur an ein </w:t>
      </w:r>
      <w:r w:rsidR="003318E9">
        <w:t>E-Mail</w:t>
      </w:r>
      <w:r>
        <w:t xml:space="preserve"> angehängt wird, sendest du mir das Video per </w:t>
      </w:r>
      <w:r w:rsidRPr="007F54AE">
        <w:rPr>
          <w:b/>
          <w:bCs/>
        </w:rPr>
        <w:t xml:space="preserve">WeTransfer </w:t>
      </w:r>
      <w:r w:rsidR="009E113A">
        <w:rPr>
          <w:b/>
          <w:bCs/>
        </w:rPr>
        <w:t>(</w:t>
      </w:r>
      <w:hyperlink r:id="rId5" w:history="1">
        <w:r w:rsidR="00944431" w:rsidRPr="00944431">
          <w:rPr>
            <w:rStyle w:val="Hyperlink"/>
          </w:rPr>
          <w:t>WeTransfer | Große Dateien schnell senden</w:t>
        </w:r>
      </w:hyperlink>
      <w:r w:rsidR="009E113A">
        <w:t xml:space="preserve">) </w:t>
      </w:r>
      <w:r>
        <w:t xml:space="preserve">zu. </w:t>
      </w:r>
    </w:p>
    <w:p w14:paraId="20703200" w14:textId="06D90FFD" w:rsidR="009E113A" w:rsidRDefault="009E113A" w:rsidP="007F54AE"/>
    <w:p w14:paraId="36F52A54" w14:textId="6625F40E" w:rsidR="007F54AE" w:rsidRDefault="007F54AE" w:rsidP="007F54AE">
      <w:r>
        <w:t xml:space="preserve">Das kannst du erwarten: </w:t>
      </w:r>
    </w:p>
    <w:p w14:paraId="5910AA7B" w14:textId="1C436012" w:rsidR="007F54AE" w:rsidRDefault="007F54AE" w:rsidP="007F54AE">
      <w:pPr>
        <w:pStyle w:val="Listenabsatz"/>
        <w:numPr>
          <w:ilvl w:val="0"/>
          <w:numId w:val="2"/>
        </w:numPr>
      </w:pPr>
      <w:r>
        <w:t xml:space="preserve">Das Video wird gewertet von 4 geschulten Wertungsrichterinnen und Wertungsrichter. </w:t>
      </w:r>
    </w:p>
    <w:p w14:paraId="6F77FE3F" w14:textId="7CDD0851" w:rsidR="007F54AE" w:rsidRDefault="007F54AE" w:rsidP="007F54AE">
      <w:pPr>
        <w:pStyle w:val="Listenabsatz"/>
        <w:numPr>
          <w:ilvl w:val="0"/>
          <w:numId w:val="2"/>
        </w:numPr>
      </w:pPr>
      <w:r>
        <w:t xml:space="preserve">Sie geben dir eine Rückmeldung, was bereits gut war und worauf ihr noch achten könnt. </w:t>
      </w:r>
    </w:p>
    <w:p w14:paraId="4EB92119" w14:textId="3CDEC643" w:rsidR="009E113A" w:rsidRDefault="009E113A" w:rsidP="009E113A">
      <w:pPr>
        <w:pStyle w:val="Listenabsatz"/>
      </w:pPr>
    </w:p>
    <w:p w14:paraId="10C348BB" w14:textId="7C013630" w:rsidR="007F54AE" w:rsidRDefault="009E113A" w:rsidP="007F54AE">
      <w:r>
        <w:t xml:space="preserve">Bei Fragen dürft ihr euch gerne an mich wenden. </w:t>
      </w:r>
    </w:p>
    <w:p w14:paraId="6F797889" w14:textId="0ADCAB66" w:rsidR="007F54AE" w:rsidRDefault="009E113A" w:rsidP="007F54AE">
      <w:r>
        <w:t xml:space="preserve">So nun wünsche ich euch eine gute Vorbereitung und viel Spass beim Filmen! </w:t>
      </w:r>
    </w:p>
    <w:p w14:paraId="4EA82A11" w14:textId="46CA208F" w:rsidR="009E113A" w:rsidRDefault="003318E9" w:rsidP="007F54AE">
      <w:r>
        <w:rPr>
          <w:noProof/>
        </w:rPr>
        <w:drawing>
          <wp:anchor distT="0" distB="0" distL="114300" distR="114300" simplePos="0" relativeHeight="251658240" behindDoc="1" locked="0" layoutInCell="1" allowOverlap="1" wp14:anchorId="1B1C411A" wp14:editId="4D38716E">
            <wp:simplePos x="0" y="0"/>
            <wp:positionH relativeFrom="column">
              <wp:posOffset>2166030</wp:posOffset>
            </wp:positionH>
            <wp:positionV relativeFrom="paragraph">
              <wp:posOffset>260985</wp:posOffset>
            </wp:positionV>
            <wp:extent cx="3494405" cy="2620645"/>
            <wp:effectExtent l="0" t="0" r="0" b="8255"/>
            <wp:wrapTight wrapText="bothSides">
              <wp:wrapPolygon edited="0">
                <wp:start x="0" y="0"/>
                <wp:lineTo x="0" y="21511"/>
                <wp:lineTo x="21431" y="21511"/>
                <wp:lineTo x="21431" y="0"/>
                <wp:lineTo x="0" y="0"/>
              </wp:wrapPolygon>
            </wp:wrapTight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4405" cy="2620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8FF449C" w14:textId="7E2A5B3A" w:rsidR="002A4604" w:rsidRDefault="009E113A" w:rsidP="007F54AE">
      <w:r>
        <w:t xml:space="preserve">Liebe Grüsse </w:t>
      </w:r>
    </w:p>
    <w:p w14:paraId="4A16B3F6" w14:textId="4B7E492D" w:rsidR="002A4604" w:rsidRPr="00564D6E" w:rsidRDefault="002A4604" w:rsidP="007F54AE">
      <w:r>
        <w:t xml:space="preserve">Barbara </w:t>
      </w:r>
    </w:p>
    <w:sectPr w:rsidR="002A4604" w:rsidRPr="00564D6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767BA"/>
    <w:multiLevelType w:val="hybridMultilevel"/>
    <w:tmpl w:val="94B2E158"/>
    <w:lvl w:ilvl="0" w:tplc="5344BAE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857191"/>
    <w:multiLevelType w:val="hybridMultilevel"/>
    <w:tmpl w:val="2BB8A4F0"/>
    <w:lvl w:ilvl="0" w:tplc="9648AE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0712251">
    <w:abstractNumId w:val="1"/>
  </w:num>
  <w:num w:numId="2" w16cid:durableId="207424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4AE"/>
    <w:rsid w:val="00022363"/>
    <w:rsid w:val="002A4604"/>
    <w:rsid w:val="003318E9"/>
    <w:rsid w:val="00564D6E"/>
    <w:rsid w:val="00580753"/>
    <w:rsid w:val="005820F1"/>
    <w:rsid w:val="005E2BA5"/>
    <w:rsid w:val="007F54AE"/>
    <w:rsid w:val="008E7B2D"/>
    <w:rsid w:val="00944431"/>
    <w:rsid w:val="009E113A"/>
    <w:rsid w:val="00A53A3E"/>
    <w:rsid w:val="00FE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A46DAAE"/>
  <w15:chartTrackingRefBased/>
  <w15:docId w15:val="{2044C1F4-A0A4-4A21-93F4-807874ACD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7F54AE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9E113A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444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etransfer.com/?msockid=1c5f926684d66d411c2986a085d06c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1240</Characters>
  <Application>Microsoft Office Word</Application>
  <DocSecurity>0</DocSecurity>
  <Lines>82</Lines>
  <Paragraphs>86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Stampfli, Barbara</dc:creator>
  <cp:keywords/>
  <dc:description/>
  <cp:lastModifiedBy>Barbara Stampfli</cp:lastModifiedBy>
  <cp:revision>2</cp:revision>
  <dcterms:created xsi:type="dcterms:W3CDTF">2026-02-18T19:46:00Z</dcterms:created>
  <dcterms:modified xsi:type="dcterms:W3CDTF">2026-02-18T19:46:00Z</dcterms:modified>
</cp:coreProperties>
</file>